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851D" w14:textId="372A122A" w:rsidR="00EC0B29" w:rsidRDefault="009A16BA" w:rsidP="009A16BA">
      <w:pPr>
        <w:spacing w:line="240" w:lineRule="auto"/>
        <w:jc w:val="center"/>
        <w:rPr>
          <w:sz w:val="26"/>
          <w:szCs w:val="26"/>
          <w:u w:val="single"/>
        </w:rPr>
      </w:pPr>
      <w:r w:rsidRPr="00E95080">
        <w:rPr>
          <w:b/>
          <w:bCs/>
          <w:sz w:val="26"/>
          <w:szCs w:val="26"/>
        </w:rPr>
        <w:t>DRAFT</w:t>
      </w:r>
      <w:r>
        <w:rPr>
          <w:sz w:val="26"/>
          <w:szCs w:val="26"/>
        </w:rPr>
        <w:t xml:space="preserve"> </w:t>
      </w:r>
      <w:r w:rsidR="005A269C">
        <w:rPr>
          <w:sz w:val="26"/>
          <w:szCs w:val="26"/>
        </w:rPr>
        <w:t xml:space="preserve">Monthly PTO </w:t>
      </w:r>
      <w:r w:rsidR="005A269C">
        <w:rPr>
          <w:sz w:val="26"/>
          <w:szCs w:val="26"/>
          <w:u w:val="single"/>
        </w:rPr>
        <w:t xml:space="preserve">General Meeting </w:t>
      </w:r>
      <w:r w:rsidR="005A269C"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788AF00A" wp14:editId="0527B10A">
            <wp:simplePos x="0" y="0"/>
            <wp:positionH relativeFrom="column">
              <wp:posOffset>2347913</wp:posOffset>
            </wp:positionH>
            <wp:positionV relativeFrom="paragraph">
              <wp:posOffset>114300</wp:posOffset>
            </wp:positionV>
            <wp:extent cx="1249375" cy="1145260"/>
            <wp:effectExtent l="0" t="0" r="0" b="0"/>
            <wp:wrapTopAndBottom distT="114300" distB="114300"/>
            <wp:docPr id="126528855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375" cy="1145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A269C">
        <w:rPr>
          <w:sz w:val="26"/>
          <w:szCs w:val="26"/>
          <w:u w:val="single"/>
        </w:rPr>
        <w:t>Minutes</w:t>
      </w:r>
    </w:p>
    <w:p w14:paraId="7F2DF593" w14:textId="77777777" w:rsidR="00E95080" w:rsidRPr="00E95080" w:rsidRDefault="00E95080" w:rsidP="009A16BA">
      <w:pPr>
        <w:spacing w:line="240" w:lineRule="auto"/>
        <w:jc w:val="center"/>
        <w:rPr>
          <w:b/>
          <w:bCs/>
          <w:sz w:val="26"/>
          <w:szCs w:val="26"/>
        </w:rPr>
      </w:pPr>
    </w:p>
    <w:p w14:paraId="57821A3B" w14:textId="2FC16D5B" w:rsidR="00EC0B29" w:rsidRPr="00CB45F4" w:rsidRDefault="00EC0B29" w:rsidP="00EC0B29">
      <w:pPr>
        <w:rPr>
          <w:b/>
          <w:bCs/>
        </w:rPr>
      </w:pPr>
      <w:r w:rsidRPr="00EC0B29">
        <w:rPr>
          <w:b/>
          <w:bCs/>
        </w:rPr>
        <w:t xml:space="preserve">1. </w:t>
      </w:r>
      <w:r w:rsidR="00E95080">
        <w:rPr>
          <w:b/>
          <w:bCs/>
        </w:rPr>
        <w:t xml:space="preserve"> </w:t>
      </w:r>
      <w:r w:rsidRPr="00CB45F4">
        <w:rPr>
          <w:b/>
          <w:bCs/>
        </w:rPr>
        <w:t xml:space="preserve">Meeting called to order at </w:t>
      </w:r>
      <w:r w:rsidR="007F66B6" w:rsidRPr="00CB45F4">
        <w:rPr>
          <w:b/>
          <w:bCs/>
        </w:rPr>
        <w:t>6:30 pm</w:t>
      </w:r>
      <w:r w:rsidRPr="00CB45F4">
        <w:rPr>
          <w:b/>
          <w:bCs/>
        </w:rPr>
        <w:t xml:space="preserve"> by </w:t>
      </w:r>
      <w:r w:rsidR="007F66B6" w:rsidRPr="00CB45F4">
        <w:rPr>
          <w:b/>
          <w:bCs/>
        </w:rPr>
        <w:t>Angellina Duran</w:t>
      </w:r>
    </w:p>
    <w:p w14:paraId="1B875B09" w14:textId="750C2D3C" w:rsidR="009A16BA" w:rsidRDefault="009A16BA" w:rsidP="00EC0B29">
      <w:r w:rsidRPr="00CB45F4">
        <w:rPr>
          <w:b/>
          <w:bCs/>
        </w:rPr>
        <w:t>Date</w:t>
      </w:r>
      <w:r w:rsidR="00E95080" w:rsidRPr="00CB45F4">
        <w:rPr>
          <w:b/>
          <w:bCs/>
        </w:rPr>
        <w:t>:</w:t>
      </w:r>
      <w:r w:rsidR="00E95080">
        <w:t xml:space="preserve"> August</w:t>
      </w:r>
      <w:r>
        <w:t xml:space="preserve"> 12</w:t>
      </w:r>
      <w:r w:rsidRPr="009A16BA">
        <w:rPr>
          <w:vertAlign w:val="superscript"/>
        </w:rPr>
        <w:t>th</w:t>
      </w:r>
      <w:r>
        <w:t>, 2026</w:t>
      </w:r>
      <w:r w:rsidR="00824D41">
        <w:t xml:space="preserve"> </w:t>
      </w:r>
    </w:p>
    <w:p w14:paraId="5BAEBE8D" w14:textId="2B3F78CA" w:rsidR="009A16BA" w:rsidRDefault="009A16BA" w:rsidP="00EC0B29">
      <w:r w:rsidRPr="00CB45F4">
        <w:rPr>
          <w:b/>
          <w:bCs/>
        </w:rPr>
        <w:t>Location:</w:t>
      </w:r>
      <w:r>
        <w:t xml:space="preserve"> S</w:t>
      </w:r>
      <w:r w:rsidR="00E95080">
        <w:t>anta Teresa High School</w:t>
      </w:r>
      <w:r>
        <w:t xml:space="preserve"> Library</w:t>
      </w:r>
    </w:p>
    <w:p w14:paraId="21AFE0FC" w14:textId="4BC739CC" w:rsidR="008752D3" w:rsidRPr="00EC0B29" w:rsidRDefault="008752D3" w:rsidP="00EC0B29">
      <w:r w:rsidRPr="00CB45F4">
        <w:rPr>
          <w:b/>
          <w:bCs/>
        </w:rPr>
        <w:t>Board Members Present:</w:t>
      </w:r>
      <w:r>
        <w:t xml:space="preserve"> Angellina</w:t>
      </w:r>
      <w:r w:rsidR="00622018">
        <w:t xml:space="preserve"> Duran</w:t>
      </w:r>
      <w:r>
        <w:t>, Brandi</w:t>
      </w:r>
      <w:r w:rsidR="00622018">
        <w:t xml:space="preserve"> Childress</w:t>
      </w:r>
      <w:r>
        <w:t>, Erika</w:t>
      </w:r>
      <w:r w:rsidR="00622018">
        <w:t xml:space="preserve"> Amin</w:t>
      </w:r>
      <w:r>
        <w:t>, Kathy</w:t>
      </w:r>
      <w:r w:rsidR="00622018">
        <w:t xml:space="preserve"> Kirtland, </w:t>
      </w:r>
      <w:r w:rsidR="00E93435">
        <w:t xml:space="preserve">Lyndsay Meyers </w:t>
      </w:r>
      <w:r w:rsidR="00E75E36">
        <w:t xml:space="preserve">and </w:t>
      </w:r>
      <w:r w:rsidR="000B5830">
        <w:t>Trudi Konzem</w:t>
      </w:r>
    </w:p>
    <w:p w14:paraId="353540B8" w14:textId="79160029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2</w:t>
      </w:r>
      <w:r w:rsidR="00F64398" w:rsidRPr="00EC0B29">
        <w:rPr>
          <w:b/>
          <w:bCs/>
        </w:rPr>
        <w:t xml:space="preserve">. </w:t>
      </w:r>
      <w:r w:rsidR="00F64398">
        <w:rPr>
          <w:b/>
          <w:bCs/>
        </w:rPr>
        <w:t>Welcome</w:t>
      </w:r>
      <w:r w:rsidRPr="00EC0B29">
        <w:rPr>
          <w:b/>
          <w:bCs/>
        </w:rPr>
        <w:t xml:space="preserve"> &amp; Introductions</w:t>
      </w:r>
      <w:r w:rsidR="00F64398">
        <w:rPr>
          <w:b/>
          <w:bCs/>
        </w:rPr>
        <w:t xml:space="preserve"> </w:t>
      </w:r>
    </w:p>
    <w:p w14:paraId="11CAF161" w14:textId="351E5D43" w:rsidR="00F64398" w:rsidRDefault="00EC0B29" w:rsidP="00B8373B">
      <w:pPr>
        <w:pStyle w:val="ListParagraph"/>
        <w:numPr>
          <w:ilvl w:val="0"/>
          <w:numId w:val="4"/>
        </w:numPr>
        <w:spacing w:line="240" w:lineRule="auto"/>
      </w:pPr>
      <w:r w:rsidRPr="00EC0B29">
        <w:t>The new 2026–2027 PTO Board members introduced themselves and discussed the PTO’s goals of increasing parent involvement and supporting students and staff.</w:t>
      </w:r>
    </w:p>
    <w:p w14:paraId="43BF9308" w14:textId="77777777" w:rsidR="00067DA7" w:rsidRDefault="00067DA7" w:rsidP="00067DA7">
      <w:pPr>
        <w:pStyle w:val="ListParagraph"/>
        <w:spacing w:line="240" w:lineRule="auto"/>
      </w:pPr>
    </w:p>
    <w:p w14:paraId="76777E8B" w14:textId="77777777" w:rsidR="003E2841" w:rsidRDefault="00DD6117" w:rsidP="00656ED2">
      <w:pPr>
        <w:pStyle w:val="ListParagraph"/>
        <w:numPr>
          <w:ilvl w:val="0"/>
          <w:numId w:val="4"/>
        </w:numPr>
      </w:pPr>
      <w:r w:rsidRPr="00656ED2">
        <w:t>Principal</w:t>
      </w:r>
      <w:r w:rsidR="00656ED2" w:rsidRPr="00656ED2">
        <w:t xml:space="preserve"> </w:t>
      </w:r>
      <w:r w:rsidRPr="00656ED2">
        <w:t>Mr. Truc Chau</w:t>
      </w:r>
      <w:r w:rsidR="00656ED2" w:rsidRPr="00656ED2">
        <w:t xml:space="preserve"> welcomed</w:t>
      </w:r>
      <w:r w:rsidRPr="00656ED2">
        <w:t xml:space="preserve"> parents, teachers, and the new board</w:t>
      </w:r>
      <w:r w:rsidR="00656ED2" w:rsidRPr="00656ED2">
        <w:t>,</w:t>
      </w:r>
      <w:r w:rsidRPr="00656ED2">
        <w:t xml:space="preserve"> and </w:t>
      </w:r>
      <w:r w:rsidR="00656ED2" w:rsidRPr="00656ED2">
        <w:t xml:space="preserve">wished everyone </w:t>
      </w:r>
      <w:r w:rsidRPr="00656ED2">
        <w:t>a successful school year.</w:t>
      </w:r>
    </w:p>
    <w:p w14:paraId="50EA7BDD" w14:textId="67BA81E4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3. Treasurer’s</w:t>
      </w:r>
      <w:r w:rsidR="00E742D1">
        <w:rPr>
          <w:b/>
          <w:bCs/>
        </w:rPr>
        <w:t xml:space="preserve"> </w:t>
      </w:r>
      <w:r w:rsidRPr="00EC0B29">
        <w:rPr>
          <w:b/>
          <w:bCs/>
        </w:rPr>
        <w:t>Report &amp; Budget</w:t>
      </w:r>
      <w:r w:rsidR="00F64398">
        <w:rPr>
          <w:b/>
          <w:bCs/>
        </w:rPr>
        <w:t xml:space="preserve"> (Erika)</w:t>
      </w:r>
    </w:p>
    <w:p w14:paraId="4E9EBBA7" w14:textId="0BF25BE9" w:rsidR="00EC0B29" w:rsidRDefault="00EC0B29" w:rsidP="00F64398">
      <w:pPr>
        <w:numPr>
          <w:ilvl w:val="0"/>
          <w:numId w:val="1"/>
        </w:numPr>
        <w:spacing w:line="240" w:lineRule="auto"/>
      </w:pPr>
      <w:r w:rsidRPr="00EC0B29">
        <w:t>Reviewed the previous year’s fundraising results and current financial position</w:t>
      </w:r>
      <w:r w:rsidR="00E75E36">
        <w:t xml:space="preserve"> and discussed the proposed 2026-2027 budget.</w:t>
      </w:r>
    </w:p>
    <w:p w14:paraId="772A75A6" w14:textId="0A3A944A" w:rsidR="005E5F54" w:rsidRDefault="005E5F54" w:rsidP="00F64398">
      <w:pPr>
        <w:numPr>
          <w:ilvl w:val="0"/>
          <w:numId w:val="1"/>
        </w:numPr>
        <w:spacing w:line="240" w:lineRule="auto"/>
      </w:pPr>
      <w:r>
        <w:t>A year-over-year review showing the organization underperformed on revenue, with actual revenue</w:t>
      </w:r>
      <w:r w:rsidR="0072136F">
        <w:t xml:space="preserve"> at $20K against a budget of $29K, due to low performance in giving drives, online auctions, and merchandise</w:t>
      </w:r>
      <w:r w:rsidR="00D70432">
        <w:t xml:space="preserve"> sales.</w:t>
      </w:r>
    </w:p>
    <w:p w14:paraId="4C43677D" w14:textId="65974477" w:rsidR="00A42B8D" w:rsidRPr="00EC0B29" w:rsidRDefault="00A42B8D" w:rsidP="00F64398">
      <w:pPr>
        <w:numPr>
          <w:ilvl w:val="0"/>
          <w:numId w:val="1"/>
        </w:numPr>
        <w:spacing w:line="240" w:lineRule="auto"/>
      </w:pPr>
      <w:r>
        <w:t>The organization has $27,575.06 in the bank but faces a projected deficit of $2,600, with key budget items including $150 for bank fees, $450 for insurance, $1,500 for school spirit, $350 for senior honors night, and $7,000 for staff appreciation</w:t>
      </w:r>
      <w:r w:rsidR="005E5F54">
        <w:t>.</w:t>
      </w:r>
    </w:p>
    <w:p w14:paraId="0A05BB0B" w14:textId="77777777" w:rsidR="00EC0B29" w:rsidRPr="00EC0B29" w:rsidRDefault="00EC0B29" w:rsidP="00F64398">
      <w:pPr>
        <w:numPr>
          <w:ilvl w:val="0"/>
          <w:numId w:val="1"/>
        </w:numPr>
        <w:spacing w:line="240" w:lineRule="auto"/>
      </w:pPr>
      <w:r w:rsidRPr="00EC0B29">
        <w:t xml:space="preserve">Priorities include teacher grants, staff appreciation, student scholarships, and teacher supplies. </w:t>
      </w:r>
    </w:p>
    <w:p w14:paraId="18E556C9" w14:textId="77777777" w:rsidR="00EC0B29" w:rsidRDefault="00EC0B29" w:rsidP="00F64398">
      <w:pPr>
        <w:numPr>
          <w:ilvl w:val="0"/>
          <w:numId w:val="1"/>
        </w:numPr>
        <w:spacing w:line="240" w:lineRule="auto"/>
      </w:pPr>
      <w:r w:rsidRPr="00EC0B29">
        <w:t xml:space="preserve">Board agreed to update the </w:t>
      </w:r>
      <w:r w:rsidRPr="00EC0B29">
        <w:rPr>
          <w:b/>
          <w:bCs/>
        </w:rPr>
        <w:t>Tools for Teachers</w:t>
      </w:r>
      <w:r w:rsidRPr="00EC0B29">
        <w:t xml:space="preserve"> budget to $3,000. </w:t>
      </w:r>
    </w:p>
    <w:p w14:paraId="3FFB0A2D" w14:textId="77777777" w:rsidR="00AC6311" w:rsidRPr="00EC0B29" w:rsidRDefault="00AC6311" w:rsidP="007F6B1A"/>
    <w:p w14:paraId="313F22EE" w14:textId="74201972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lastRenderedPageBreak/>
        <w:t>4. Fundraising</w:t>
      </w:r>
      <w:r w:rsidR="00607A54">
        <w:rPr>
          <w:b/>
          <w:bCs/>
        </w:rPr>
        <w:t>, Partnerships and Merchandise Plans</w:t>
      </w:r>
      <w:r w:rsidR="00966F95">
        <w:rPr>
          <w:b/>
          <w:bCs/>
        </w:rPr>
        <w:t xml:space="preserve"> (Brandi)</w:t>
      </w:r>
    </w:p>
    <w:p w14:paraId="5E2BC9FE" w14:textId="6808F514" w:rsidR="00EC0B29" w:rsidRPr="00EC0B29" w:rsidRDefault="00EC0B29" w:rsidP="00EC0B29">
      <w:r w:rsidRPr="00EC0B29">
        <w:t>The Board discussed potential opportunities, including:</w:t>
      </w:r>
    </w:p>
    <w:p w14:paraId="19D667A9" w14:textId="319E134D" w:rsidR="00DE522F" w:rsidRDefault="002E4B12" w:rsidP="00B74CCB">
      <w:pPr>
        <w:numPr>
          <w:ilvl w:val="0"/>
          <w:numId w:val="2"/>
        </w:numPr>
      </w:pPr>
      <w:r>
        <w:t xml:space="preserve">Restaurant </w:t>
      </w:r>
      <w:r w:rsidR="00B74CCB">
        <w:t>nights</w:t>
      </w:r>
      <w:r>
        <w:t xml:space="preserve"> </w:t>
      </w:r>
      <w:r w:rsidR="000972A9">
        <w:t>include</w:t>
      </w:r>
      <w:r>
        <w:t xml:space="preserve"> potent</w:t>
      </w:r>
      <w:r w:rsidR="00BD3AED">
        <w:t xml:space="preserve">ial partnerships with </w:t>
      </w:r>
      <w:r w:rsidR="001A6256">
        <w:t>Mountain Mike’s, Legends Pizza, and B</w:t>
      </w:r>
      <w:r w:rsidR="00326A6E">
        <w:t>ibo’</w:t>
      </w:r>
      <w:r w:rsidR="00A809BF">
        <w:t>s.</w:t>
      </w:r>
      <w:r w:rsidR="00BD3AED">
        <w:t xml:space="preserve"> Suggestions </w:t>
      </w:r>
      <w:r w:rsidR="000972A9">
        <w:t>for a pizza competition between local establishments.</w:t>
      </w:r>
    </w:p>
    <w:p w14:paraId="09D7C828" w14:textId="136544F0" w:rsidR="00AA1758" w:rsidRPr="00EC0B29" w:rsidRDefault="00AA1758" w:rsidP="00EC0B29">
      <w:pPr>
        <w:numPr>
          <w:ilvl w:val="0"/>
          <w:numId w:val="2"/>
        </w:numPr>
      </w:pPr>
      <w:r>
        <w:t>Reach out to local businesses</w:t>
      </w:r>
      <w:r w:rsidR="00575184">
        <w:t xml:space="preserve">: </w:t>
      </w:r>
      <w:r>
        <w:t xml:space="preserve">Ultra, Las </w:t>
      </w:r>
      <w:proofErr w:type="spellStart"/>
      <w:r>
        <w:t>C</w:t>
      </w:r>
      <w:r w:rsidR="00634FE6">
        <w:t>azuela’s</w:t>
      </w:r>
      <w:proofErr w:type="spellEnd"/>
      <w:r>
        <w:t xml:space="preserve">, </w:t>
      </w:r>
      <w:r w:rsidR="00634FE6">
        <w:t xml:space="preserve">and </w:t>
      </w:r>
      <w:r>
        <w:t>coffee shops</w:t>
      </w:r>
      <w:r w:rsidR="00D57A71">
        <w:t>.</w:t>
      </w:r>
    </w:p>
    <w:p w14:paraId="494DD7F6" w14:textId="40152DFF" w:rsidR="00EC0B29" w:rsidRPr="00EC0B29" w:rsidRDefault="00EC0B29" w:rsidP="00DE522F">
      <w:pPr>
        <w:numPr>
          <w:ilvl w:val="0"/>
          <w:numId w:val="2"/>
        </w:numPr>
      </w:pPr>
      <w:r w:rsidRPr="00EC0B29">
        <w:t xml:space="preserve">Online </w:t>
      </w:r>
      <w:r w:rsidR="00B74CCB" w:rsidRPr="00EC0B29">
        <w:t>auctions</w:t>
      </w:r>
      <w:r w:rsidRPr="00EC0B29">
        <w:t xml:space="preserve"> </w:t>
      </w:r>
      <w:r w:rsidR="00DE522F">
        <w:t xml:space="preserve">that </w:t>
      </w:r>
      <w:r w:rsidR="000972A9">
        <w:t>feature</w:t>
      </w:r>
      <w:r w:rsidR="009A1747">
        <w:t xml:space="preserve"> promotional baskets and discussed the possibility of creating Santa Teresa</w:t>
      </w:r>
      <w:r w:rsidR="008F1558">
        <w:t>-themed graduation gifts and spirit wear</w:t>
      </w:r>
      <w:r w:rsidR="00B74CCB">
        <w:t>.</w:t>
      </w:r>
    </w:p>
    <w:p w14:paraId="4A62D427" w14:textId="3F5E77ED" w:rsidR="00EC0B29" w:rsidRDefault="00EC0B29" w:rsidP="00EC0B29">
      <w:pPr>
        <w:numPr>
          <w:ilvl w:val="0"/>
          <w:numId w:val="2"/>
        </w:numPr>
      </w:pPr>
      <w:r w:rsidRPr="00EC0B29">
        <w:t xml:space="preserve">Merchandise/spirit wear </w:t>
      </w:r>
      <w:r w:rsidR="00A809BF">
        <w:t>– bucket hats and spirt wear</w:t>
      </w:r>
      <w:r w:rsidR="00B74CCB">
        <w:t xml:space="preserve"> with new ST gear options, which are designed to be customizable and suitable for various sports levels, with </w:t>
      </w:r>
      <w:r w:rsidR="00EA3581">
        <w:t>pricing expected</w:t>
      </w:r>
      <w:r w:rsidR="00B74CCB">
        <w:t xml:space="preserve"> to range from $20 to $25.</w:t>
      </w:r>
      <w:r w:rsidR="00A809BF">
        <w:t xml:space="preserve"> </w:t>
      </w:r>
    </w:p>
    <w:p w14:paraId="7D66D455" w14:textId="6E38A7A8" w:rsidR="009D0646" w:rsidRPr="00EC0B29" w:rsidRDefault="009D0646" w:rsidP="00EC0B29">
      <w:pPr>
        <w:numPr>
          <w:ilvl w:val="0"/>
          <w:numId w:val="2"/>
        </w:numPr>
      </w:pPr>
      <w:r>
        <w:t xml:space="preserve">Fundraising strategy </w:t>
      </w:r>
      <w:r w:rsidR="00EA3581">
        <w:t>proposes</w:t>
      </w:r>
      <w:r>
        <w:t xml:space="preserve"> $20 </w:t>
      </w:r>
      <w:r w:rsidR="00454648">
        <w:t xml:space="preserve">for hats and $50 for sweatshirts, with plans to sell items separately rather than bundles. </w:t>
      </w:r>
    </w:p>
    <w:p w14:paraId="4C71C990" w14:textId="77777777" w:rsidR="00EC0B29" w:rsidRPr="00EC0B29" w:rsidRDefault="00EC0B29" w:rsidP="00EC0B29">
      <w:pPr>
        <w:numPr>
          <w:ilvl w:val="0"/>
          <w:numId w:val="2"/>
        </w:numPr>
      </w:pPr>
      <w:r w:rsidRPr="00EC0B29">
        <w:t xml:space="preserve">Sponsorships and community donations </w:t>
      </w:r>
    </w:p>
    <w:p w14:paraId="444E7AA5" w14:textId="77777777" w:rsidR="00EC0B29" w:rsidRPr="00EC0B29" w:rsidRDefault="00EC0B29" w:rsidP="00EC0B29">
      <w:pPr>
        <w:numPr>
          <w:ilvl w:val="0"/>
          <w:numId w:val="2"/>
        </w:numPr>
      </w:pPr>
      <w:r w:rsidRPr="00EC0B29">
        <w:t xml:space="preserve">Flea market and car show </w:t>
      </w:r>
    </w:p>
    <w:p w14:paraId="11C3E3E9" w14:textId="77777777" w:rsidR="00EC0B29" w:rsidRPr="00EC0B29" w:rsidRDefault="00EC0B29" w:rsidP="00EC0B29">
      <w:pPr>
        <w:numPr>
          <w:ilvl w:val="0"/>
          <w:numId w:val="2"/>
        </w:numPr>
      </w:pPr>
      <w:r w:rsidRPr="00EC0B29">
        <w:t xml:space="preserve">Comedy night </w:t>
      </w:r>
    </w:p>
    <w:p w14:paraId="25B8ADC3" w14:textId="730AC327" w:rsidR="00EC0B29" w:rsidRPr="00EC0B29" w:rsidRDefault="00EC0B29" w:rsidP="00EC0B29">
      <w:pPr>
        <w:numPr>
          <w:ilvl w:val="0"/>
          <w:numId w:val="2"/>
        </w:numPr>
      </w:pPr>
      <w:r w:rsidRPr="00EC0B29">
        <w:t xml:space="preserve">Graduation gifts </w:t>
      </w:r>
    </w:p>
    <w:p w14:paraId="7CA047A3" w14:textId="5FA7FA79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5. Teacher &amp; Staff Support</w:t>
      </w:r>
      <w:r w:rsidR="00966F95">
        <w:rPr>
          <w:b/>
          <w:bCs/>
        </w:rPr>
        <w:t xml:space="preserve"> (Angellina)</w:t>
      </w:r>
    </w:p>
    <w:p w14:paraId="2BE92370" w14:textId="77777777" w:rsidR="00EC0B29" w:rsidRPr="00EC0B29" w:rsidRDefault="00EC0B29" w:rsidP="009E3CC9">
      <w:pPr>
        <w:pStyle w:val="ListParagraph"/>
        <w:numPr>
          <w:ilvl w:val="0"/>
          <w:numId w:val="5"/>
        </w:numPr>
      </w:pPr>
      <w:r w:rsidRPr="00EC0B29">
        <w:t xml:space="preserve">The Board discussed restocking the </w:t>
      </w:r>
      <w:r w:rsidRPr="009E3CC9">
        <w:rPr>
          <w:b/>
          <w:bCs/>
        </w:rPr>
        <w:t>Tools for Teachers</w:t>
      </w:r>
      <w:r w:rsidRPr="00EC0B29">
        <w:t xml:space="preserve"> areas and recruiting volunteers and donations. The deadline for teacher grant applications will be determined and communicated before the next meeting.</w:t>
      </w:r>
    </w:p>
    <w:p w14:paraId="2A0156D5" w14:textId="77777777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6. Website &amp; Communications</w:t>
      </w:r>
    </w:p>
    <w:p w14:paraId="106CE660" w14:textId="77777777" w:rsidR="00EC0B29" w:rsidRDefault="00EC0B29" w:rsidP="009E3CC9">
      <w:pPr>
        <w:pStyle w:val="ListParagraph"/>
        <w:numPr>
          <w:ilvl w:val="0"/>
          <w:numId w:val="5"/>
        </w:numPr>
      </w:pPr>
      <w:r w:rsidRPr="00EC0B29">
        <w:t>The Board discussed updating the PTO website, email accounts, contact information, and social media. The Board will explore options for managing the STPTO.org website and email accounts.</w:t>
      </w:r>
    </w:p>
    <w:p w14:paraId="008EC949" w14:textId="77777777" w:rsidR="00507B38" w:rsidRDefault="00507B38" w:rsidP="00507B38"/>
    <w:p w14:paraId="3CCE9ECE" w14:textId="54EFAF25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7. Parent Advocacy</w:t>
      </w:r>
      <w:r w:rsidR="0069438D">
        <w:rPr>
          <w:b/>
          <w:bCs/>
        </w:rPr>
        <w:t xml:space="preserve"> (Trevor Scott)</w:t>
      </w:r>
    </w:p>
    <w:p w14:paraId="2F831618" w14:textId="78D9137B" w:rsidR="009E3CC9" w:rsidRDefault="00262F12" w:rsidP="009E3CC9">
      <w:pPr>
        <w:pStyle w:val="ListParagraph"/>
        <w:numPr>
          <w:ilvl w:val="0"/>
          <w:numId w:val="5"/>
        </w:numPr>
      </w:pPr>
      <w:r>
        <w:t>The concern</w:t>
      </w:r>
      <w:r w:rsidR="00750344">
        <w:t>s</w:t>
      </w:r>
      <w:r w:rsidR="003E1500">
        <w:t xml:space="preserve"> regarding the school’s math program, </w:t>
      </w:r>
      <w:r w:rsidR="00174085">
        <w:t>especially</w:t>
      </w:r>
      <w:r w:rsidR="00750344">
        <w:t xml:space="preserve"> being</w:t>
      </w:r>
      <w:r>
        <w:t xml:space="preserve"> PSAT</w:t>
      </w:r>
      <w:r w:rsidR="00272278">
        <w:t>, SAT access</w:t>
      </w:r>
      <w:r w:rsidR="00750344">
        <w:t xml:space="preserve">, and </w:t>
      </w:r>
      <w:r w:rsidR="00062004">
        <w:t>instruction last spring and that there was a raised formal complaint</w:t>
      </w:r>
      <w:r w:rsidR="00272278">
        <w:t>.</w:t>
      </w:r>
    </w:p>
    <w:p w14:paraId="319496AE" w14:textId="1A4B4564" w:rsidR="00E8309E" w:rsidRDefault="00E8309E" w:rsidP="009E3CC9">
      <w:pPr>
        <w:pStyle w:val="ListParagraph"/>
        <w:numPr>
          <w:ilvl w:val="0"/>
          <w:numId w:val="5"/>
        </w:numPr>
      </w:pPr>
      <w:r>
        <w:lastRenderedPageBreak/>
        <w:t>There was a proposal to create a parent advocacy position focused on the M</w:t>
      </w:r>
      <w:r w:rsidR="00FF73CD">
        <w:t xml:space="preserve">ath </w:t>
      </w:r>
      <w:r>
        <w:t xml:space="preserve">program due to concerns about math teaching quality and performance at Santa Teresa </w:t>
      </w:r>
      <w:r w:rsidR="00B211C5">
        <w:t xml:space="preserve">schools. </w:t>
      </w:r>
    </w:p>
    <w:p w14:paraId="15F22E4B" w14:textId="274C60A1" w:rsidR="003D1CAE" w:rsidRPr="00EC0B29" w:rsidRDefault="00062004" w:rsidP="00AD3F51">
      <w:pPr>
        <w:pStyle w:val="ListParagraph"/>
        <w:numPr>
          <w:ilvl w:val="0"/>
          <w:numId w:val="5"/>
        </w:numPr>
      </w:pPr>
      <w:r>
        <w:t>Those c</w:t>
      </w:r>
      <w:r w:rsidRPr="00EC0B29">
        <w:t>oncerns were discussed. The School Site Council and other district resources were identified as avenues for parent advocacy.</w:t>
      </w:r>
    </w:p>
    <w:p w14:paraId="24356DA1" w14:textId="77777777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 xml:space="preserve">8. </w:t>
      </w:r>
      <w:proofErr w:type="gramStart"/>
      <w:r w:rsidRPr="00EC0B29">
        <w:rPr>
          <w:b/>
          <w:bCs/>
        </w:rPr>
        <w:t>Board Business</w:t>
      </w:r>
      <w:proofErr w:type="gramEnd"/>
    </w:p>
    <w:p w14:paraId="02CCBB86" w14:textId="389D1886" w:rsidR="00174085" w:rsidRPr="00EC0B29" w:rsidRDefault="00EC0B29" w:rsidP="00174085">
      <w:pPr>
        <w:pStyle w:val="ListParagraph"/>
        <w:numPr>
          <w:ilvl w:val="0"/>
          <w:numId w:val="6"/>
        </w:numPr>
      </w:pPr>
      <w:r w:rsidRPr="00AA3D67">
        <w:t xml:space="preserve">Brandi </w:t>
      </w:r>
      <w:r w:rsidR="00174085" w:rsidRPr="00AA3D67">
        <w:t xml:space="preserve">Childress </w:t>
      </w:r>
      <w:r w:rsidRPr="00AA3D67">
        <w:t>was elected/appointed as Vice President of the Santa Teresa High School PTO.</w:t>
      </w:r>
    </w:p>
    <w:p w14:paraId="26EA70DF" w14:textId="77777777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9. Action Items</w:t>
      </w:r>
    </w:p>
    <w:p w14:paraId="0AF8DD40" w14:textId="77777777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Brandi:</w:t>
      </w:r>
      <w:r w:rsidRPr="00EC0B29">
        <w:t xml:space="preserve"> Follow up with restaurant partners and local businesses regarding fundraising and sponsorship opportunities. </w:t>
      </w:r>
    </w:p>
    <w:p w14:paraId="084CA99C" w14:textId="77777777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Erica:</w:t>
      </w:r>
      <w:r w:rsidRPr="00EC0B29">
        <w:t xml:space="preserve"> Update budget information and locate merchandise ordering information. </w:t>
      </w:r>
    </w:p>
    <w:p w14:paraId="0013727C" w14:textId="04920183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Kathy:</w:t>
      </w:r>
      <w:r w:rsidRPr="00EC0B29">
        <w:t xml:space="preserve"> Create the 2026–2027 PTO sign-in sheet</w:t>
      </w:r>
      <w:r w:rsidR="008F67F0">
        <w:t>, and f</w:t>
      </w:r>
      <w:r w:rsidR="00C07432">
        <w:t xml:space="preserve">or all future </w:t>
      </w:r>
      <w:r w:rsidR="008F67F0">
        <w:t xml:space="preserve">board meetings, send out email and post meeting </w:t>
      </w:r>
      <w:r w:rsidR="004D367C">
        <w:t>agenda</w:t>
      </w:r>
      <w:r w:rsidRPr="00EC0B29">
        <w:t>.</w:t>
      </w:r>
      <w:r w:rsidR="004D367C">
        <w:t xml:space="preserve"> </w:t>
      </w:r>
      <w:r w:rsidR="0061300F">
        <w:t xml:space="preserve"> </w:t>
      </w:r>
    </w:p>
    <w:p w14:paraId="051BA3FE" w14:textId="77777777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Restock Tools for Teachers supplies and recruit volunteers. </w:t>
      </w:r>
    </w:p>
    <w:p w14:paraId="106EE972" w14:textId="77777777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Determine teacher grant application deadline. </w:t>
      </w:r>
    </w:p>
    <w:p w14:paraId="09FE74F5" w14:textId="7FB3232A" w:rsidR="00EC0B29" w:rsidRPr="00EC0B29" w:rsidRDefault="00EC0B29" w:rsidP="00EC0B29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</w:t>
      </w:r>
      <w:r w:rsidR="00AA3D67" w:rsidRPr="00EC0B29">
        <w:t>Review of</w:t>
      </w:r>
      <w:r w:rsidRPr="00EC0B29">
        <w:t xml:space="preserve"> website and email management options. </w:t>
      </w:r>
    </w:p>
    <w:p w14:paraId="47B74E26" w14:textId="772DE58A" w:rsidR="00AA1758" w:rsidRPr="008F67F0" w:rsidRDefault="00EC0B29" w:rsidP="00B8373B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Explore additional fundraising opportunities and PTO presence at home games. </w:t>
      </w:r>
    </w:p>
    <w:p w14:paraId="1042A516" w14:textId="1E70BC14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10. Next Meeting</w:t>
      </w:r>
    </w:p>
    <w:p w14:paraId="3D09FA97" w14:textId="530775A8" w:rsidR="00EC0B29" w:rsidRPr="00EC0B29" w:rsidRDefault="00EC0B29" w:rsidP="00EC0B29">
      <w:r w:rsidRPr="00EC0B29">
        <w:rPr>
          <w:b/>
          <w:bCs/>
        </w:rPr>
        <w:t>Date:</w:t>
      </w:r>
      <w:r w:rsidRPr="00EC0B29">
        <w:t xml:space="preserve"> </w:t>
      </w:r>
      <w:r w:rsidR="00E44C36">
        <w:t>September 9</w:t>
      </w:r>
      <w:r w:rsidR="00E44C36" w:rsidRPr="00E44C36">
        <w:rPr>
          <w:vertAlign w:val="superscript"/>
        </w:rPr>
        <w:t>th</w:t>
      </w:r>
      <w:r w:rsidR="00E44C36">
        <w:t>, 202</w:t>
      </w:r>
      <w:r w:rsidR="00314A3F">
        <w:t>6</w:t>
      </w:r>
      <w:r w:rsidRPr="00EC0B29">
        <w:br/>
      </w:r>
      <w:r w:rsidRPr="00EC0B29">
        <w:rPr>
          <w:b/>
          <w:bCs/>
        </w:rPr>
        <w:t>Time:</w:t>
      </w:r>
      <w:r w:rsidRPr="00EC0B29">
        <w:t xml:space="preserve"> </w:t>
      </w:r>
      <w:r w:rsidR="00E44C36">
        <w:t>6:30 pm</w:t>
      </w:r>
      <w:r w:rsidRPr="00EC0B29">
        <w:br/>
      </w:r>
      <w:r w:rsidRPr="00EC0B29">
        <w:rPr>
          <w:b/>
          <w:bCs/>
        </w:rPr>
        <w:t>Location:</w:t>
      </w:r>
      <w:r w:rsidRPr="00EC0B29">
        <w:t xml:space="preserve"> </w:t>
      </w:r>
      <w:r w:rsidR="00E44C36">
        <w:t>Santa Teresa High School Library</w:t>
      </w:r>
    </w:p>
    <w:p w14:paraId="667A235E" w14:textId="77777777" w:rsidR="00EC0B29" w:rsidRPr="00EC0B29" w:rsidRDefault="00EC0B29" w:rsidP="00EC0B29">
      <w:pPr>
        <w:rPr>
          <w:b/>
          <w:bCs/>
        </w:rPr>
      </w:pPr>
      <w:r w:rsidRPr="00EC0B29">
        <w:rPr>
          <w:b/>
          <w:bCs/>
        </w:rPr>
        <w:t>11. Adjournment</w:t>
      </w:r>
    </w:p>
    <w:p w14:paraId="76ABBB4A" w14:textId="0E55895A" w:rsidR="00EC0B29" w:rsidRPr="00EC0B29" w:rsidRDefault="00EC0B29" w:rsidP="00EC0B29">
      <w:r w:rsidRPr="00EC0B29">
        <w:t xml:space="preserve">Meeting adjourned at </w:t>
      </w:r>
      <w:r w:rsidR="003E417D">
        <w:t>7</w:t>
      </w:r>
      <w:r w:rsidR="00E44C36">
        <w:t>:3</w:t>
      </w:r>
      <w:r w:rsidR="00AA3D67">
        <w:t>2</w:t>
      </w:r>
      <w:r w:rsidR="00E44C36">
        <w:t xml:space="preserve"> p.m.</w:t>
      </w:r>
    </w:p>
    <w:p w14:paraId="353D0689" w14:textId="482CD11E" w:rsidR="00EC0B29" w:rsidRPr="00EC0B29" w:rsidRDefault="00EC0B29" w:rsidP="00EC0B29">
      <w:r w:rsidRPr="00EC0B29">
        <w:rPr>
          <w:b/>
          <w:bCs/>
        </w:rPr>
        <w:t>Respectfully submitted,</w:t>
      </w:r>
      <w:r w:rsidRPr="00EC0B29">
        <w:br/>
        <w:t xml:space="preserve">Kathy </w:t>
      </w:r>
      <w:r w:rsidR="00E44C36">
        <w:t>Kirtland</w:t>
      </w:r>
      <w:r w:rsidRPr="00EC0B29">
        <w:br/>
      </w:r>
      <w:r w:rsidRPr="00EC0B29">
        <w:rPr>
          <w:b/>
          <w:bCs/>
        </w:rPr>
        <w:t>PTO Secretary</w:t>
      </w:r>
    </w:p>
    <w:p w14:paraId="4CBE1CC6" w14:textId="77777777" w:rsidR="003E2841" w:rsidRDefault="003E2841"/>
    <w:sectPr w:rsidR="003E2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0781"/>
    <w:multiLevelType w:val="multilevel"/>
    <w:tmpl w:val="2628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331053"/>
    <w:multiLevelType w:val="hybridMultilevel"/>
    <w:tmpl w:val="DB68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C3579"/>
    <w:multiLevelType w:val="multilevel"/>
    <w:tmpl w:val="3244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B3053"/>
    <w:multiLevelType w:val="hybridMultilevel"/>
    <w:tmpl w:val="03E81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E456F"/>
    <w:multiLevelType w:val="hybridMultilevel"/>
    <w:tmpl w:val="1304C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576CC"/>
    <w:multiLevelType w:val="multilevel"/>
    <w:tmpl w:val="A6BE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0A09BD"/>
    <w:multiLevelType w:val="multilevel"/>
    <w:tmpl w:val="96B0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692559">
    <w:abstractNumId w:val="0"/>
  </w:num>
  <w:num w:numId="2" w16cid:durableId="1161694059">
    <w:abstractNumId w:val="6"/>
  </w:num>
  <w:num w:numId="3" w16cid:durableId="1130905373">
    <w:abstractNumId w:val="2"/>
  </w:num>
  <w:num w:numId="4" w16cid:durableId="1306736558">
    <w:abstractNumId w:val="4"/>
  </w:num>
  <w:num w:numId="5" w16cid:durableId="804393445">
    <w:abstractNumId w:val="3"/>
  </w:num>
  <w:num w:numId="6" w16cid:durableId="1622880980">
    <w:abstractNumId w:val="1"/>
  </w:num>
  <w:num w:numId="7" w16cid:durableId="1145658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29"/>
    <w:rsid w:val="00037A02"/>
    <w:rsid w:val="00062004"/>
    <w:rsid w:val="00063C88"/>
    <w:rsid w:val="00067DA7"/>
    <w:rsid w:val="000972A9"/>
    <w:rsid w:val="000B5830"/>
    <w:rsid w:val="0011709F"/>
    <w:rsid w:val="001519EA"/>
    <w:rsid w:val="00174085"/>
    <w:rsid w:val="001A6256"/>
    <w:rsid w:val="001C0F07"/>
    <w:rsid w:val="001E3156"/>
    <w:rsid w:val="00262F12"/>
    <w:rsid w:val="00272278"/>
    <w:rsid w:val="00281243"/>
    <w:rsid w:val="002E4B12"/>
    <w:rsid w:val="00314A3F"/>
    <w:rsid w:val="00321AEB"/>
    <w:rsid w:val="00326A6E"/>
    <w:rsid w:val="003D1CAE"/>
    <w:rsid w:val="003E1500"/>
    <w:rsid w:val="003E2841"/>
    <w:rsid w:val="003E417D"/>
    <w:rsid w:val="00454648"/>
    <w:rsid w:val="004675BB"/>
    <w:rsid w:val="004C4DB3"/>
    <w:rsid w:val="004D367C"/>
    <w:rsid w:val="00507B38"/>
    <w:rsid w:val="00575184"/>
    <w:rsid w:val="00595BD4"/>
    <w:rsid w:val="005A269C"/>
    <w:rsid w:val="005D0EEE"/>
    <w:rsid w:val="005E5F54"/>
    <w:rsid w:val="00607A54"/>
    <w:rsid w:val="0061300F"/>
    <w:rsid w:val="00622018"/>
    <w:rsid w:val="00634FE6"/>
    <w:rsid w:val="00656ED2"/>
    <w:rsid w:val="0069438D"/>
    <w:rsid w:val="007155A2"/>
    <w:rsid w:val="0072136F"/>
    <w:rsid w:val="00750344"/>
    <w:rsid w:val="007E1016"/>
    <w:rsid w:val="007F66B6"/>
    <w:rsid w:val="007F6B1A"/>
    <w:rsid w:val="00824D41"/>
    <w:rsid w:val="0086160E"/>
    <w:rsid w:val="008718BA"/>
    <w:rsid w:val="008752D3"/>
    <w:rsid w:val="00891BA9"/>
    <w:rsid w:val="008C3F7C"/>
    <w:rsid w:val="008F1558"/>
    <w:rsid w:val="008F67F0"/>
    <w:rsid w:val="00966F95"/>
    <w:rsid w:val="009A16BA"/>
    <w:rsid w:val="009A1747"/>
    <w:rsid w:val="009D0646"/>
    <w:rsid w:val="009E2415"/>
    <w:rsid w:val="009E2FAD"/>
    <w:rsid w:val="009E3CC9"/>
    <w:rsid w:val="00A42B8D"/>
    <w:rsid w:val="00A809BF"/>
    <w:rsid w:val="00AA1758"/>
    <w:rsid w:val="00AA3D67"/>
    <w:rsid w:val="00AC6311"/>
    <w:rsid w:val="00AD3F51"/>
    <w:rsid w:val="00AF60C2"/>
    <w:rsid w:val="00B211C5"/>
    <w:rsid w:val="00B35B67"/>
    <w:rsid w:val="00B6458E"/>
    <w:rsid w:val="00B74CCB"/>
    <w:rsid w:val="00B8373B"/>
    <w:rsid w:val="00B9144F"/>
    <w:rsid w:val="00BC41CC"/>
    <w:rsid w:val="00BD3AED"/>
    <w:rsid w:val="00C07432"/>
    <w:rsid w:val="00C22F9E"/>
    <w:rsid w:val="00C53F52"/>
    <w:rsid w:val="00C57DC1"/>
    <w:rsid w:val="00CB45F4"/>
    <w:rsid w:val="00D34321"/>
    <w:rsid w:val="00D57A71"/>
    <w:rsid w:val="00D70432"/>
    <w:rsid w:val="00DE522F"/>
    <w:rsid w:val="00DF2707"/>
    <w:rsid w:val="00E21865"/>
    <w:rsid w:val="00E44C36"/>
    <w:rsid w:val="00E742D1"/>
    <w:rsid w:val="00E75E36"/>
    <w:rsid w:val="00E8309E"/>
    <w:rsid w:val="00E93435"/>
    <w:rsid w:val="00E95080"/>
    <w:rsid w:val="00EA3581"/>
    <w:rsid w:val="00EA69B7"/>
    <w:rsid w:val="00EC0B29"/>
    <w:rsid w:val="00F64398"/>
    <w:rsid w:val="00F93A5B"/>
    <w:rsid w:val="00F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482B"/>
  <w15:chartTrackingRefBased/>
  <w15:docId w15:val="{8FC683AD-5276-431F-8D54-4615278C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B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B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B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B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B2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B6458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458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6458E"/>
    <w:rPr>
      <w:i/>
      <w:iCs/>
    </w:rPr>
  </w:style>
  <w:style w:type="paragraph" w:styleId="NoSpacing">
    <w:name w:val="No Spacing"/>
    <w:uiPriority w:val="1"/>
    <w:qFormat/>
    <w:rsid w:val="00B6458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6458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6458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6458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458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Kirtland</dc:creator>
  <cp:keywords/>
  <dc:description/>
  <cp:lastModifiedBy>Kathy Kirtland</cp:lastModifiedBy>
  <cp:revision>2</cp:revision>
  <dcterms:created xsi:type="dcterms:W3CDTF">2026-09-10T20:26:00Z</dcterms:created>
  <dcterms:modified xsi:type="dcterms:W3CDTF">2026-09-10T20:26:00Z</dcterms:modified>
</cp:coreProperties>
</file>