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C99E" w14:textId="5C3CD636" w:rsidR="002572D3" w:rsidRDefault="001B58DA" w:rsidP="001B58DA">
      <w:pPr>
        <w:spacing w:line="240" w:lineRule="auto"/>
        <w:jc w:val="center"/>
        <w:rPr>
          <w:sz w:val="26"/>
          <w:szCs w:val="26"/>
          <w:u w:val="single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01423603" wp14:editId="451ECDDD">
            <wp:simplePos x="0" y="0"/>
            <wp:positionH relativeFrom="column">
              <wp:posOffset>2179955</wp:posOffset>
            </wp:positionH>
            <wp:positionV relativeFrom="paragraph">
              <wp:posOffset>0</wp:posOffset>
            </wp:positionV>
            <wp:extent cx="1249375" cy="1145260"/>
            <wp:effectExtent l="0" t="0" r="0" b="0"/>
            <wp:wrapTopAndBottom distT="114300" distB="114300"/>
            <wp:docPr id="126528855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9375" cy="1145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572D3">
        <w:rPr>
          <w:sz w:val="26"/>
          <w:szCs w:val="26"/>
        </w:rPr>
        <w:t xml:space="preserve">Monthly PTO </w:t>
      </w:r>
      <w:r w:rsidR="002572D3">
        <w:rPr>
          <w:sz w:val="26"/>
          <w:szCs w:val="26"/>
          <w:u w:val="single"/>
        </w:rPr>
        <w:t>General Meeting Minutes</w:t>
      </w:r>
    </w:p>
    <w:p w14:paraId="1127604E" w14:textId="77777777" w:rsidR="001B58DA" w:rsidRPr="001B58DA" w:rsidRDefault="001B58DA" w:rsidP="001B58DA">
      <w:pPr>
        <w:spacing w:line="240" w:lineRule="auto"/>
        <w:jc w:val="center"/>
        <w:rPr>
          <w:sz w:val="26"/>
          <w:szCs w:val="26"/>
          <w:u w:val="single"/>
        </w:rPr>
      </w:pPr>
    </w:p>
    <w:p w14:paraId="293DA5B7" w14:textId="19396FCE" w:rsidR="002572D3" w:rsidRPr="00CB45F4" w:rsidRDefault="002572D3" w:rsidP="002572D3">
      <w:pPr>
        <w:rPr>
          <w:b/>
          <w:bCs/>
        </w:rPr>
      </w:pPr>
      <w:r w:rsidRPr="00EC0B29">
        <w:rPr>
          <w:b/>
          <w:bCs/>
        </w:rPr>
        <w:t xml:space="preserve">1. </w:t>
      </w:r>
      <w:r>
        <w:rPr>
          <w:b/>
          <w:bCs/>
        </w:rPr>
        <w:t xml:space="preserve"> </w:t>
      </w:r>
      <w:r w:rsidRPr="00CB45F4">
        <w:rPr>
          <w:b/>
          <w:bCs/>
        </w:rPr>
        <w:t>Meeting called to order at 6:3</w:t>
      </w:r>
      <w:r w:rsidR="002C7DE5">
        <w:rPr>
          <w:b/>
          <w:bCs/>
        </w:rPr>
        <w:t xml:space="preserve">2 </w:t>
      </w:r>
      <w:r w:rsidRPr="00CB45F4">
        <w:rPr>
          <w:b/>
          <w:bCs/>
        </w:rPr>
        <w:t>pm by Angellina Duran</w:t>
      </w:r>
    </w:p>
    <w:p w14:paraId="3D0B25F0" w14:textId="7DF657A8" w:rsidR="002572D3" w:rsidRDefault="002572D3" w:rsidP="002572D3">
      <w:r w:rsidRPr="00CB45F4">
        <w:rPr>
          <w:b/>
          <w:bCs/>
        </w:rPr>
        <w:t>Date:</w:t>
      </w:r>
      <w:r>
        <w:t xml:space="preserve"> </w:t>
      </w:r>
      <w:r w:rsidR="002C7DE5">
        <w:t>September 9</w:t>
      </w:r>
      <w:r w:rsidRPr="009A16BA">
        <w:rPr>
          <w:vertAlign w:val="superscript"/>
        </w:rPr>
        <w:t>th</w:t>
      </w:r>
      <w:r>
        <w:t xml:space="preserve">, 2026 </w:t>
      </w:r>
    </w:p>
    <w:p w14:paraId="6FBB3476" w14:textId="77777777" w:rsidR="002572D3" w:rsidRDefault="002572D3" w:rsidP="002572D3">
      <w:r w:rsidRPr="00CB45F4">
        <w:rPr>
          <w:b/>
          <w:bCs/>
        </w:rPr>
        <w:t>Location:</w:t>
      </w:r>
      <w:r>
        <w:t xml:space="preserve"> Santa Teresa High School Library</w:t>
      </w:r>
    </w:p>
    <w:p w14:paraId="6B61A67B" w14:textId="3A2810E2" w:rsidR="006C7854" w:rsidRPr="00EC0B29" w:rsidRDefault="002572D3" w:rsidP="002572D3">
      <w:r w:rsidRPr="00CB45F4">
        <w:rPr>
          <w:b/>
          <w:bCs/>
        </w:rPr>
        <w:t>Board Members Present:</w:t>
      </w:r>
      <w:r>
        <w:t xml:space="preserve"> Angellina Duran, Brandi Childress, Erika Amin, Kathy Kirtland, and Trudi Konzem</w:t>
      </w:r>
    </w:p>
    <w:p w14:paraId="3E0AB13C" w14:textId="7DFAF9CC" w:rsidR="002572D3" w:rsidRPr="00EC0B29" w:rsidRDefault="002572D3" w:rsidP="002572D3">
      <w:pPr>
        <w:rPr>
          <w:b/>
          <w:bCs/>
        </w:rPr>
      </w:pPr>
      <w:r w:rsidRPr="00EC0B29">
        <w:rPr>
          <w:b/>
          <w:bCs/>
        </w:rPr>
        <w:t xml:space="preserve">2. </w:t>
      </w:r>
      <w:r>
        <w:rPr>
          <w:b/>
          <w:bCs/>
        </w:rPr>
        <w:t>Welcome</w:t>
      </w:r>
      <w:r w:rsidRPr="00EC0B29">
        <w:rPr>
          <w:b/>
          <w:bCs/>
        </w:rPr>
        <w:t xml:space="preserve"> &amp; Introductions</w:t>
      </w:r>
      <w:r>
        <w:rPr>
          <w:b/>
          <w:bCs/>
        </w:rPr>
        <w:t xml:space="preserve"> </w:t>
      </w:r>
      <w:r w:rsidR="00A035FF">
        <w:rPr>
          <w:b/>
          <w:bCs/>
        </w:rPr>
        <w:t>(Angellina, Brandi, Erika, Kathy, and Trudi</w:t>
      </w:r>
      <w:r w:rsidR="006C7854">
        <w:rPr>
          <w:b/>
          <w:bCs/>
        </w:rPr>
        <w:t>)</w:t>
      </w:r>
    </w:p>
    <w:p w14:paraId="6965E52B" w14:textId="4704FD5F" w:rsidR="00F3089D" w:rsidRPr="003A6923" w:rsidRDefault="002572D3" w:rsidP="002572D3">
      <w:pPr>
        <w:pStyle w:val="ListParagraph"/>
        <w:numPr>
          <w:ilvl w:val="0"/>
          <w:numId w:val="4"/>
        </w:numPr>
        <w:spacing w:line="240" w:lineRule="auto"/>
      </w:pPr>
      <w:r w:rsidRPr="00EC0B29">
        <w:t>The 2026–2027 PTO Board members introduced themselves.</w:t>
      </w:r>
    </w:p>
    <w:p w14:paraId="5F69962E" w14:textId="2D9384B6" w:rsidR="006C7854" w:rsidRDefault="002572D3" w:rsidP="002572D3">
      <w:pPr>
        <w:rPr>
          <w:b/>
          <w:bCs/>
        </w:rPr>
      </w:pPr>
      <w:r w:rsidRPr="00EC0B29">
        <w:rPr>
          <w:b/>
          <w:bCs/>
        </w:rPr>
        <w:t>3</w:t>
      </w:r>
      <w:r w:rsidR="00097C28" w:rsidRPr="00EC0B29">
        <w:rPr>
          <w:b/>
          <w:bCs/>
        </w:rPr>
        <w:t xml:space="preserve">. </w:t>
      </w:r>
      <w:r w:rsidR="00097C28">
        <w:rPr>
          <w:b/>
          <w:bCs/>
        </w:rPr>
        <w:t>Fundraising</w:t>
      </w:r>
      <w:r w:rsidR="00122887">
        <w:rPr>
          <w:b/>
          <w:bCs/>
        </w:rPr>
        <w:t xml:space="preserve"> &amp; Merchandising</w:t>
      </w:r>
      <w:r w:rsidR="00030050">
        <w:rPr>
          <w:b/>
          <w:bCs/>
        </w:rPr>
        <w:t xml:space="preserve"> (Angellina)</w:t>
      </w:r>
    </w:p>
    <w:p w14:paraId="64EE3CF6" w14:textId="1FEA10F8" w:rsidR="00122887" w:rsidRPr="008D5835" w:rsidRDefault="00122887" w:rsidP="00122887">
      <w:pPr>
        <w:numPr>
          <w:ilvl w:val="0"/>
          <w:numId w:val="8"/>
        </w:numPr>
      </w:pPr>
      <w:r w:rsidRPr="008D5835">
        <w:t xml:space="preserve">School Gear: The board decided to offer collared shirts and hats, with a </w:t>
      </w:r>
      <w:r w:rsidR="00F3089D" w:rsidRPr="008D5835">
        <w:t>potentially</w:t>
      </w:r>
      <w:r w:rsidRPr="008D5835">
        <w:t xml:space="preserve"> small batch of sweatsuits to test demand.</w:t>
      </w:r>
      <w:r w:rsidR="00F3089D">
        <w:t xml:space="preserve"> Also, to investigate other colors like baby blue and pink. Specifically pink for October (that is breast awareness month.)</w:t>
      </w:r>
    </w:p>
    <w:p w14:paraId="6E7E1AC3" w14:textId="361FBE67" w:rsidR="0030300D" w:rsidRPr="008D5835" w:rsidRDefault="00122887" w:rsidP="0094338F">
      <w:pPr>
        <w:numPr>
          <w:ilvl w:val="0"/>
          <w:numId w:val="8"/>
        </w:numPr>
      </w:pPr>
      <w:r w:rsidRPr="008D5835">
        <w:t>Corporate Matching: Parents are encouraged to check for corporate matching programs at their workplaces to increase donations</w:t>
      </w:r>
      <w:r w:rsidR="00030050" w:rsidRPr="008D5835">
        <w:t>.</w:t>
      </w:r>
    </w:p>
    <w:p w14:paraId="4E8157D9" w14:textId="77777777" w:rsidR="008D5835" w:rsidRDefault="008D5835" w:rsidP="008D5835">
      <w:pPr>
        <w:rPr>
          <w:b/>
          <w:bCs/>
        </w:rPr>
      </w:pPr>
      <w:r w:rsidRPr="00EC0B29">
        <w:rPr>
          <w:b/>
          <w:bCs/>
        </w:rPr>
        <w:t>4. Fundraising</w:t>
      </w:r>
      <w:r>
        <w:rPr>
          <w:b/>
          <w:bCs/>
        </w:rPr>
        <w:t xml:space="preserve"> &amp; Events (Brandi)</w:t>
      </w:r>
    </w:p>
    <w:p w14:paraId="5313EDFB" w14:textId="77777777" w:rsidR="008D5835" w:rsidRPr="00400991" w:rsidRDefault="008D5835" w:rsidP="008D5835">
      <w:pPr>
        <w:numPr>
          <w:ilvl w:val="0"/>
          <w:numId w:val="7"/>
        </w:numPr>
      </w:pPr>
      <w:r w:rsidRPr="00400991">
        <w:t>Restaurant Nights:</w:t>
      </w:r>
    </w:p>
    <w:p w14:paraId="3E9DA155" w14:textId="77777777" w:rsidR="008D5835" w:rsidRPr="00400991" w:rsidRDefault="008D5835" w:rsidP="008D5835">
      <w:pPr>
        <w:numPr>
          <w:ilvl w:val="1"/>
          <w:numId w:val="7"/>
        </w:numPr>
      </w:pPr>
      <w:r w:rsidRPr="00400991">
        <w:t>Las Con</w:t>
      </w:r>
      <w:r>
        <w:t>z</w:t>
      </w:r>
      <w:r w:rsidRPr="00400991">
        <w:t>uela</w:t>
      </w:r>
      <w:r>
        <w:t>’</w:t>
      </w:r>
      <w:r w:rsidRPr="00400991">
        <w:t>s: Wednesday</w:t>
      </w:r>
      <w:r>
        <w:t>, September 16</w:t>
      </w:r>
      <w:r w:rsidRPr="005B5CED">
        <w:rPr>
          <w:vertAlign w:val="superscript"/>
        </w:rPr>
        <w:t>th</w:t>
      </w:r>
      <w:r>
        <w:t xml:space="preserve"> </w:t>
      </w:r>
      <w:r w:rsidRPr="00400991">
        <w:t xml:space="preserve">(Mexican Independence Day), </w:t>
      </w:r>
      <w:r>
        <w:t xml:space="preserve">from </w:t>
      </w:r>
      <w:r w:rsidRPr="00400991">
        <w:t>9 a.m. to 8 p.m.; 20% of proceeds go to the school</w:t>
      </w:r>
      <w:r>
        <w:t>.</w:t>
      </w:r>
    </w:p>
    <w:p w14:paraId="4053160A" w14:textId="74957D8D" w:rsidR="008D5835" w:rsidRPr="0094338F" w:rsidRDefault="008D5835" w:rsidP="002572D3">
      <w:pPr>
        <w:numPr>
          <w:ilvl w:val="1"/>
          <w:numId w:val="7"/>
        </w:numPr>
      </w:pPr>
      <w:r w:rsidRPr="00400991">
        <w:t>B</w:t>
      </w:r>
      <w:r w:rsidR="00DB6CA0">
        <w:t>i</w:t>
      </w:r>
      <w:r w:rsidRPr="00400991">
        <w:t>bo's</w:t>
      </w:r>
      <w:r w:rsidR="005D6268">
        <w:t xml:space="preserve"> </w:t>
      </w:r>
      <w:r w:rsidR="006608B2">
        <w:t>Pizza &amp; Pasta</w:t>
      </w:r>
      <w:r w:rsidRPr="00400991">
        <w:t>: Tuesday, September 22nd, 3 p.m. to 9 p.m.; 20% of proceeds go to the school.</w:t>
      </w:r>
    </w:p>
    <w:p w14:paraId="45E7F1D5" w14:textId="3D8E2BE9" w:rsidR="00F3089D" w:rsidRDefault="00F3089D" w:rsidP="00F3089D">
      <w:pPr>
        <w:rPr>
          <w:b/>
          <w:bCs/>
        </w:rPr>
      </w:pPr>
      <w:r w:rsidRPr="00EC0B29">
        <w:rPr>
          <w:b/>
          <w:bCs/>
        </w:rPr>
        <w:t xml:space="preserve">4. </w:t>
      </w:r>
      <w:r w:rsidR="0030300D">
        <w:rPr>
          <w:b/>
          <w:bCs/>
        </w:rPr>
        <w:t>School Updates</w:t>
      </w:r>
      <w:r>
        <w:rPr>
          <w:b/>
          <w:bCs/>
        </w:rPr>
        <w:t xml:space="preserve"> (</w:t>
      </w:r>
      <w:r w:rsidR="0030300D">
        <w:rPr>
          <w:b/>
          <w:bCs/>
        </w:rPr>
        <w:t>My Nguyen</w:t>
      </w:r>
      <w:r w:rsidR="00215EFF">
        <w:rPr>
          <w:b/>
          <w:bCs/>
        </w:rPr>
        <w:t>,</w:t>
      </w:r>
      <w:r w:rsidR="003B0B03">
        <w:rPr>
          <w:b/>
          <w:bCs/>
        </w:rPr>
        <w:t xml:space="preserve"> </w:t>
      </w:r>
      <w:r w:rsidR="003B0B03" w:rsidRPr="003B0B03">
        <w:rPr>
          <w:b/>
          <w:bCs/>
        </w:rPr>
        <w:t>Associate Principal of Educational Development</w:t>
      </w:r>
      <w:r>
        <w:rPr>
          <w:b/>
          <w:bCs/>
        </w:rPr>
        <w:t>)</w:t>
      </w:r>
    </w:p>
    <w:p w14:paraId="0E5B031F" w14:textId="2812A094" w:rsidR="00F3089D" w:rsidRPr="00400991" w:rsidRDefault="00C15AE3" w:rsidP="00F3089D">
      <w:pPr>
        <w:numPr>
          <w:ilvl w:val="1"/>
          <w:numId w:val="7"/>
        </w:numPr>
      </w:pPr>
      <w:r w:rsidRPr="00C27476">
        <w:rPr>
          <w:b/>
          <w:bCs/>
        </w:rPr>
        <w:t>AP Tests:</w:t>
      </w:r>
      <w:r>
        <w:t xml:space="preserve"> Now on sale with a priority deadline of October 30</w:t>
      </w:r>
      <w:r w:rsidRPr="00C15AE3">
        <w:rPr>
          <w:vertAlign w:val="superscript"/>
        </w:rPr>
        <w:t>th</w:t>
      </w:r>
      <w:r>
        <w:t>; late fees of $40 apply after this date.</w:t>
      </w:r>
    </w:p>
    <w:p w14:paraId="437B3D29" w14:textId="77777777" w:rsidR="00B402F0" w:rsidRDefault="00C15AE3" w:rsidP="00F3089D">
      <w:pPr>
        <w:numPr>
          <w:ilvl w:val="1"/>
          <w:numId w:val="7"/>
        </w:numPr>
      </w:pPr>
      <w:r w:rsidRPr="00C27476">
        <w:rPr>
          <w:b/>
          <w:bCs/>
        </w:rPr>
        <w:lastRenderedPageBreak/>
        <w:t>SAT:</w:t>
      </w:r>
      <w:r>
        <w:t xml:space="preserve"> School-wide testing for juniors is scheduled for March 31</w:t>
      </w:r>
      <w:r w:rsidRPr="00C15AE3">
        <w:rPr>
          <w:vertAlign w:val="superscript"/>
        </w:rPr>
        <w:t>st</w:t>
      </w:r>
      <w:r>
        <w:t>.</w:t>
      </w:r>
    </w:p>
    <w:p w14:paraId="1215333B" w14:textId="77777777" w:rsidR="00B402F0" w:rsidRDefault="00B402F0" w:rsidP="00F3089D">
      <w:pPr>
        <w:numPr>
          <w:ilvl w:val="1"/>
          <w:numId w:val="7"/>
        </w:numPr>
      </w:pPr>
      <w:r w:rsidRPr="00C27476">
        <w:rPr>
          <w:b/>
          <w:bCs/>
        </w:rPr>
        <w:t>Civic Seal of Engagement:</w:t>
      </w:r>
      <w:r>
        <w:t xml:space="preserve"> An optional program where students can earn a seal on their diploma for independent community service projects.</w:t>
      </w:r>
    </w:p>
    <w:p w14:paraId="5493859E" w14:textId="5CA01ABA" w:rsidR="00F3089D" w:rsidRPr="00400991" w:rsidRDefault="00B402F0" w:rsidP="00F3089D">
      <w:pPr>
        <w:numPr>
          <w:ilvl w:val="1"/>
          <w:numId w:val="7"/>
        </w:numPr>
      </w:pPr>
      <w:r w:rsidRPr="00C27476">
        <w:rPr>
          <w:b/>
          <w:bCs/>
        </w:rPr>
        <w:t>Other Initiatives</w:t>
      </w:r>
      <w:r>
        <w:t xml:space="preserve">: The school is collecting insurance information for the California Youth Behavioral Health Initiation (CYBHI) to provide no-cost health services. </w:t>
      </w:r>
      <w:r w:rsidR="00C15AE3">
        <w:br/>
      </w:r>
    </w:p>
    <w:p w14:paraId="54E1CA45" w14:textId="5EADA865" w:rsidR="0028606B" w:rsidRPr="00EC0B29" w:rsidRDefault="0028606B" w:rsidP="0028606B">
      <w:pPr>
        <w:rPr>
          <w:b/>
          <w:bCs/>
        </w:rPr>
      </w:pPr>
      <w:r w:rsidRPr="00EC0B29">
        <w:rPr>
          <w:b/>
          <w:bCs/>
        </w:rPr>
        <w:t>7. Parent Advocacy</w:t>
      </w:r>
      <w:r w:rsidR="00191DAA">
        <w:rPr>
          <w:b/>
          <w:bCs/>
        </w:rPr>
        <w:t xml:space="preserve"> </w:t>
      </w:r>
      <w:r w:rsidR="005A7A04">
        <w:rPr>
          <w:b/>
          <w:bCs/>
        </w:rPr>
        <w:t>&amp; Information</w:t>
      </w:r>
      <w:r>
        <w:rPr>
          <w:b/>
          <w:bCs/>
        </w:rPr>
        <w:t xml:space="preserve"> (Trevor </w:t>
      </w:r>
      <w:r w:rsidR="0046591C">
        <w:rPr>
          <w:b/>
          <w:bCs/>
        </w:rPr>
        <w:t>&amp; Vicki)</w:t>
      </w:r>
    </w:p>
    <w:p w14:paraId="7A49D843" w14:textId="77777777" w:rsidR="003E2841" w:rsidRPr="002176D2" w:rsidRDefault="002176D2" w:rsidP="002176D2">
      <w:pPr>
        <w:pStyle w:val="ListParagraph"/>
        <w:numPr>
          <w:ilvl w:val="0"/>
          <w:numId w:val="5"/>
        </w:numPr>
      </w:pPr>
      <w:r>
        <w:t xml:space="preserve">Concerns about </w:t>
      </w:r>
      <w:r w:rsidRPr="002176D2">
        <w:t xml:space="preserve">SAT testing </w:t>
      </w:r>
      <w:r>
        <w:t>were</w:t>
      </w:r>
      <w:r w:rsidRPr="002176D2">
        <w:t xml:space="preserve"> discussed with Ms. Nguyen, </w:t>
      </w:r>
      <w:r>
        <w:t>who</w:t>
      </w:r>
      <w:r w:rsidRPr="002176D2">
        <w:t xml:space="preserve"> will </w:t>
      </w:r>
      <w:r>
        <w:t xml:space="preserve">share the </w:t>
      </w:r>
      <w:r w:rsidRPr="002176D2">
        <w:t xml:space="preserve">information </w:t>
      </w:r>
      <w:r>
        <w:t>with</w:t>
      </w:r>
      <w:r w:rsidRPr="002176D2">
        <w:t xml:space="preserve"> him and other parents.</w:t>
      </w:r>
    </w:p>
    <w:p w14:paraId="4BAFE487" w14:textId="3EC11883" w:rsidR="006C7854" w:rsidRDefault="0028606B" w:rsidP="002572D3">
      <w:pPr>
        <w:pStyle w:val="ListParagraph"/>
        <w:numPr>
          <w:ilvl w:val="0"/>
          <w:numId w:val="5"/>
        </w:numPr>
      </w:pPr>
      <w:r>
        <w:t xml:space="preserve">Some questions </w:t>
      </w:r>
      <w:r w:rsidRPr="00EC0B29">
        <w:t>were discussed</w:t>
      </w:r>
      <w:r>
        <w:t xml:space="preserve"> regarding volunteering for certain sports</w:t>
      </w:r>
      <w:r w:rsidR="00CC543D">
        <w:t xml:space="preserve"> that </w:t>
      </w:r>
      <w:r w:rsidR="007503F2">
        <w:t xml:space="preserve">Santa Teresa Athletic Booster </w:t>
      </w:r>
      <w:r w:rsidR="0046591C">
        <w:t xml:space="preserve">Club (STABC) </w:t>
      </w:r>
      <w:r w:rsidR="0098287D">
        <w:t>and discussed that it is separate and those funds go towards specific sports</w:t>
      </w:r>
      <w:r w:rsidRPr="00EC0B29">
        <w:t>.</w:t>
      </w:r>
    </w:p>
    <w:p w14:paraId="46845626" w14:textId="041068B7" w:rsidR="006C7854" w:rsidRPr="00C27476" w:rsidRDefault="007C6BE6" w:rsidP="002572D3">
      <w:pPr>
        <w:pStyle w:val="ListParagraph"/>
        <w:numPr>
          <w:ilvl w:val="0"/>
          <w:numId w:val="5"/>
        </w:numPr>
      </w:pPr>
      <w:r>
        <w:t xml:space="preserve">A </w:t>
      </w:r>
      <w:r w:rsidR="005A7A04">
        <w:t xml:space="preserve">table </w:t>
      </w:r>
      <w:r>
        <w:t xml:space="preserve">will be </w:t>
      </w:r>
      <w:r w:rsidR="00BA4835">
        <w:t xml:space="preserve">set up </w:t>
      </w:r>
      <w:r w:rsidR="005A7A04">
        <w:t xml:space="preserve">at the </w:t>
      </w:r>
      <w:r w:rsidR="009C14FC">
        <w:t>College &amp; Career night on Wednesday, September 16</w:t>
      </w:r>
      <w:r w:rsidR="009C14FC" w:rsidRPr="009C14FC">
        <w:rPr>
          <w:vertAlign w:val="superscript"/>
        </w:rPr>
        <w:t>th</w:t>
      </w:r>
      <w:r w:rsidR="009C14FC">
        <w:t xml:space="preserve"> </w:t>
      </w:r>
      <w:r w:rsidR="0026320F">
        <w:t xml:space="preserve">at Independence High School </w:t>
      </w:r>
      <w:r w:rsidR="00BA4835">
        <w:t xml:space="preserve">for Virtual Health </w:t>
      </w:r>
      <w:r w:rsidR="00745145">
        <w:t xml:space="preserve">for </w:t>
      </w:r>
      <w:r w:rsidR="00755C82">
        <w:t>jobs in the medical field. The</w:t>
      </w:r>
      <w:r w:rsidR="005678B6">
        <w:t xml:space="preserve">re will be information regarding the </w:t>
      </w:r>
      <w:r w:rsidR="00755C82">
        <w:t xml:space="preserve">program </w:t>
      </w:r>
      <w:r w:rsidR="002176D2">
        <w:t>costing</w:t>
      </w:r>
      <w:r w:rsidR="00755C82">
        <w:t xml:space="preserve"> $300 and </w:t>
      </w:r>
      <w:r w:rsidR="007035BA">
        <w:t xml:space="preserve">18 years or older </w:t>
      </w:r>
      <w:r w:rsidR="00DE1E92">
        <w:t xml:space="preserve">can get a certificate as a </w:t>
      </w:r>
      <w:r w:rsidR="007035BA">
        <w:t>Medical Assistant, Surgical Tech</w:t>
      </w:r>
      <w:r w:rsidR="00DE1E92">
        <w:t xml:space="preserve">, etc. </w:t>
      </w:r>
    </w:p>
    <w:p w14:paraId="794453D6" w14:textId="71E0A8D4" w:rsidR="002572D3" w:rsidRPr="00533CD0" w:rsidRDefault="002572D3" w:rsidP="002572D3">
      <w:pPr>
        <w:rPr>
          <w:b/>
          <w:bCs/>
        </w:rPr>
      </w:pPr>
      <w:r w:rsidRPr="00EC0B29">
        <w:rPr>
          <w:b/>
          <w:bCs/>
        </w:rPr>
        <w:t>Treasurer’s</w:t>
      </w:r>
      <w:r>
        <w:rPr>
          <w:b/>
          <w:bCs/>
        </w:rPr>
        <w:t xml:space="preserve"> </w:t>
      </w:r>
      <w:r w:rsidRPr="00EC0B29">
        <w:rPr>
          <w:b/>
          <w:bCs/>
        </w:rPr>
        <w:t>Report &amp; Budget</w:t>
      </w:r>
      <w:r>
        <w:rPr>
          <w:b/>
          <w:bCs/>
        </w:rPr>
        <w:t xml:space="preserve"> (Erika)</w:t>
      </w:r>
    </w:p>
    <w:p w14:paraId="62165C5B" w14:textId="74AE9F54" w:rsidR="00400991" w:rsidRPr="00400991" w:rsidRDefault="00533CD0" w:rsidP="00400991">
      <w:pPr>
        <w:numPr>
          <w:ilvl w:val="0"/>
          <w:numId w:val="7"/>
        </w:numPr>
      </w:pPr>
      <w:r>
        <w:t xml:space="preserve">Current </w:t>
      </w:r>
      <w:r w:rsidR="00562776">
        <w:t xml:space="preserve">Balance: Ending cash balance as of August </w:t>
      </w:r>
      <w:r w:rsidR="00B63820">
        <w:t>was</w:t>
      </w:r>
      <w:r w:rsidR="00562776">
        <w:t xml:space="preserve"> $27,</w:t>
      </w:r>
      <w:r w:rsidR="00B63820">
        <w:t>525.07.</w:t>
      </w:r>
    </w:p>
    <w:p w14:paraId="0EE20812" w14:textId="3A970F77" w:rsidR="00400991" w:rsidRDefault="00B63820" w:rsidP="00400991">
      <w:pPr>
        <w:numPr>
          <w:ilvl w:val="0"/>
          <w:numId w:val="7"/>
        </w:numPr>
      </w:pPr>
      <w:r>
        <w:t>Year-to-Date Performance: Revenue is significantly lower than expenditure, resulting in a negative balance of approximately $2,300 for the current period.</w:t>
      </w:r>
    </w:p>
    <w:p w14:paraId="5A0519C3" w14:textId="3DB8BB4C" w:rsidR="002572D3" w:rsidRPr="00EC0B29" w:rsidRDefault="00B63820" w:rsidP="002572D3">
      <w:pPr>
        <w:numPr>
          <w:ilvl w:val="0"/>
          <w:numId w:val="7"/>
        </w:numPr>
      </w:pPr>
      <w:r>
        <w:t>Recent Expenses: Costs include a Canva yearly subscription ($119.</w:t>
      </w:r>
      <w:r w:rsidR="00997D53">
        <w:t>99), Square fees ($5.88), and staff appreciation events</w:t>
      </w:r>
      <w:r w:rsidR="0026320F">
        <w:t>.</w:t>
      </w:r>
    </w:p>
    <w:p w14:paraId="2002385E" w14:textId="6625CB34" w:rsidR="002572D3" w:rsidRPr="00EC0B29" w:rsidRDefault="002572D3" w:rsidP="002572D3">
      <w:pPr>
        <w:rPr>
          <w:b/>
          <w:bCs/>
        </w:rPr>
      </w:pPr>
      <w:r w:rsidRPr="00EC0B29">
        <w:rPr>
          <w:b/>
          <w:bCs/>
        </w:rPr>
        <w:t xml:space="preserve">8. </w:t>
      </w:r>
      <w:r w:rsidR="0026320F" w:rsidRPr="00EC0B29">
        <w:rPr>
          <w:b/>
          <w:bCs/>
        </w:rPr>
        <w:t>Business Board</w:t>
      </w:r>
    </w:p>
    <w:p w14:paraId="1039273F" w14:textId="66A3A1A8" w:rsidR="002572D3" w:rsidRDefault="00B66375" w:rsidP="002572D3">
      <w:pPr>
        <w:pStyle w:val="ListParagraph"/>
        <w:numPr>
          <w:ilvl w:val="0"/>
          <w:numId w:val="6"/>
        </w:numPr>
      </w:pPr>
      <w:r w:rsidRPr="00BA4835">
        <w:rPr>
          <w:b/>
          <w:bCs/>
        </w:rPr>
        <w:t>Teacher Grants</w:t>
      </w:r>
      <w:r>
        <w:t>: The board will establish a clear application window and deadline (potentially October 1</w:t>
      </w:r>
      <w:r w:rsidRPr="00B66375">
        <w:rPr>
          <w:vertAlign w:val="superscript"/>
        </w:rPr>
        <w:t>st</w:t>
      </w:r>
      <w:r>
        <w:t xml:space="preserve">) to review and allocate funds for classroom needs. </w:t>
      </w:r>
    </w:p>
    <w:p w14:paraId="32A99F4A" w14:textId="5BDB14FE" w:rsidR="00B66375" w:rsidRPr="00EC0B29" w:rsidRDefault="00B66375" w:rsidP="00B66375">
      <w:pPr>
        <w:pStyle w:val="ListParagraph"/>
        <w:numPr>
          <w:ilvl w:val="0"/>
          <w:numId w:val="6"/>
        </w:numPr>
      </w:pPr>
      <w:r>
        <w:t xml:space="preserve">Merchandising Strategy: Gear will be promoted via social media and “walking models” rather than tables at games. </w:t>
      </w:r>
    </w:p>
    <w:p w14:paraId="7BA35F18" w14:textId="048DE7CF" w:rsidR="002572D3" w:rsidRPr="00EC0B29" w:rsidRDefault="002572D3" w:rsidP="002572D3">
      <w:pPr>
        <w:rPr>
          <w:b/>
          <w:bCs/>
        </w:rPr>
      </w:pPr>
      <w:r w:rsidRPr="00EC0B29">
        <w:rPr>
          <w:b/>
          <w:bCs/>
        </w:rPr>
        <w:t>9. Action Items</w:t>
      </w:r>
    </w:p>
    <w:p w14:paraId="774A49B1" w14:textId="39EDBF6A" w:rsidR="00D61F4D" w:rsidRPr="00D61F4D" w:rsidRDefault="00D61F4D" w:rsidP="002572D3">
      <w:pPr>
        <w:numPr>
          <w:ilvl w:val="0"/>
          <w:numId w:val="3"/>
        </w:numPr>
      </w:pPr>
      <w:r w:rsidRPr="00D61F4D">
        <w:rPr>
          <w:b/>
          <w:bCs/>
        </w:rPr>
        <w:t>Angellina</w:t>
      </w:r>
      <w:r>
        <w:t xml:space="preserve">: Get approval from Mr. Chau for the holiday event ideas and share details online once approved. </w:t>
      </w:r>
      <w:r w:rsidR="00F57A91">
        <w:t>Order a batch of sweatsuits for ST gear and monitor sales before ordering. L</w:t>
      </w:r>
      <w:r>
        <w:t xml:space="preserve">ook into other colors </w:t>
      </w:r>
      <w:r w:rsidR="00A24D13">
        <w:t>(pink).</w:t>
      </w:r>
    </w:p>
    <w:p w14:paraId="4584194C" w14:textId="0D333859" w:rsidR="002572D3" w:rsidRPr="00EC0B29" w:rsidRDefault="002572D3" w:rsidP="002572D3">
      <w:pPr>
        <w:numPr>
          <w:ilvl w:val="0"/>
          <w:numId w:val="3"/>
        </w:numPr>
      </w:pPr>
      <w:r w:rsidRPr="00EC0B29">
        <w:rPr>
          <w:b/>
          <w:bCs/>
        </w:rPr>
        <w:lastRenderedPageBreak/>
        <w:t>Brandi:</w:t>
      </w:r>
      <w:r w:rsidRPr="00EC0B29">
        <w:t xml:space="preserve"> </w:t>
      </w:r>
      <w:r w:rsidR="00D61F4D">
        <w:t>Put out a call for teacher grant applications and set a deadline (suggested October 16</w:t>
      </w:r>
      <w:r w:rsidR="00D61F4D" w:rsidRPr="00D61F4D">
        <w:rPr>
          <w:vertAlign w:val="superscript"/>
        </w:rPr>
        <w:t>th</w:t>
      </w:r>
      <w:r w:rsidR="00D61F4D">
        <w:t>) for submission</w:t>
      </w:r>
      <w:r w:rsidRPr="00EC0B29">
        <w:t xml:space="preserve">. </w:t>
      </w:r>
      <w:r w:rsidR="00D61F4D">
        <w:t xml:space="preserve">Confirm with Las </w:t>
      </w:r>
      <w:proofErr w:type="spellStart"/>
      <w:r w:rsidR="00D61F4D">
        <w:t>C</w:t>
      </w:r>
      <w:r w:rsidR="002F5EEE">
        <w:t>azuelas</w:t>
      </w:r>
      <w:proofErr w:type="spellEnd"/>
      <w:r w:rsidR="002F5EEE">
        <w:t xml:space="preserve"> </w:t>
      </w:r>
      <w:r w:rsidR="00D61F4D">
        <w:t>if alcohol sales are included in the fundraiser proceeds and set up A-frames.</w:t>
      </w:r>
      <w:r w:rsidR="002F5EEE">
        <w:t xml:space="preserve"> Organize shifts for volunteers to sit at Las </w:t>
      </w:r>
      <w:proofErr w:type="spellStart"/>
      <w:r w:rsidR="002F5EEE">
        <w:t>Cazuelas</w:t>
      </w:r>
      <w:proofErr w:type="spellEnd"/>
      <w:r w:rsidR="002F5EEE">
        <w:t xml:space="preserve"> next Wednesday to help track fundraiser participants.</w:t>
      </w:r>
    </w:p>
    <w:p w14:paraId="77CB62EE" w14:textId="7139686F" w:rsidR="002572D3" w:rsidRPr="00EC0B29" w:rsidRDefault="00846230" w:rsidP="002572D3">
      <w:pPr>
        <w:numPr>
          <w:ilvl w:val="0"/>
          <w:numId w:val="3"/>
        </w:numPr>
      </w:pPr>
      <w:r>
        <w:rPr>
          <w:b/>
          <w:bCs/>
        </w:rPr>
        <w:t>My Nguyen</w:t>
      </w:r>
      <w:r w:rsidR="002572D3" w:rsidRPr="00EC0B29">
        <w:rPr>
          <w:b/>
          <w:bCs/>
        </w:rPr>
        <w:t>:</w:t>
      </w:r>
      <w:r w:rsidR="002572D3" w:rsidRPr="00EC0B29">
        <w:t xml:space="preserve"> </w:t>
      </w:r>
      <w:r>
        <w:t xml:space="preserve">Provide information and details about the Civic Seal of Engagement to interested students/parents. Forward the parent’s question about allowing other grade levels to take the SAT during the school-wide testing day </w:t>
      </w:r>
      <w:r w:rsidR="00AB1F25">
        <w:t>to the district.</w:t>
      </w:r>
    </w:p>
    <w:p w14:paraId="07A73044" w14:textId="04AD3333" w:rsidR="002572D3" w:rsidRPr="00EC0B29" w:rsidRDefault="002572D3" w:rsidP="002572D3">
      <w:pPr>
        <w:numPr>
          <w:ilvl w:val="0"/>
          <w:numId w:val="3"/>
        </w:numPr>
      </w:pPr>
      <w:r w:rsidRPr="00EC0B29">
        <w:rPr>
          <w:b/>
          <w:bCs/>
        </w:rPr>
        <w:t>Board:</w:t>
      </w:r>
      <w:r w:rsidRPr="00EC0B29">
        <w:t xml:space="preserve"> </w:t>
      </w:r>
      <w:r w:rsidR="00AB1F25">
        <w:t xml:space="preserve">Promote PTO’s social media accounts (Instagram and Facebook) and encourage </w:t>
      </w:r>
      <w:r w:rsidR="00295297">
        <w:t>parent involvement.</w:t>
      </w:r>
    </w:p>
    <w:p w14:paraId="2E21815C" w14:textId="010556F3" w:rsidR="00CD225B" w:rsidRPr="00EC0B29" w:rsidRDefault="002572D3" w:rsidP="00CD225B">
      <w:pPr>
        <w:numPr>
          <w:ilvl w:val="0"/>
          <w:numId w:val="3"/>
        </w:numPr>
      </w:pPr>
      <w:r w:rsidRPr="00EC0B29">
        <w:rPr>
          <w:b/>
          <w:bCs/>
        </w:rPr>
        <w:t>Board:</w:t>
      </w:r>
      <w:r w:rsidRPr="00EC0B29">
        <w:t xml:space="preserve"> </w:t>
      </w:r>
      <w:r w:rsidR="00295297">
        <w:t xml:space="preserve">Participate in the upcoming restaurant fundraisers at Las </w:t>
      </w:r>
      <w:proofErr w:type="spellStart"/>
      <w:r w:rsidR="00295297">
        <w:t>Cazuelas</w:t>
      </w:r>
      <w:proofErr w:type="spellEnd"/>
      <w:r w:rsidR="00295297">
        <w:t xml:space="preserve"> (Sept. 16</w:t>
      </w:r>
      <w:r w:rsidR="00295297" w:rsidRPr="00295297">
        <w:rPr>
          <w:vertAlign w:val="superscript"/>
        </w:rPr>
        <w:t>th</w:t>
      </w:r>
      <w:r w:rsidR="00295297">
        <w:t>) and Bibo’s (Sept. 22</w:t>
      </w:r>
      <w:r w:rsidR="00295297" w:rsidRPr="00295297">
        <w:rPr>
          <w:vertAlign w:val="superscript"/>
        </w:rPr>
        <w:t>nd</w:t>
      </w:r>
      <w:r w:rsidR="00295297">
        <w:t>) to support the school.</w:t>
      </w:r>
      <w:r w:rsidRPr="00EC0B29">
        <w:t xml:space="preserve"> </w:t>
      </w:r>
    </w:p>
    <w:p w14:paraId="00609466" w14:textId="77777777" w:rsidR="00CD225B" w:rsidRPr="00EC0B29" w:rsidRDefault="002572D3" w:rsidP="00CD225B">
      <w:pPr>
        <w:rPr>
          <w:b/>
          <w:bCs/>
        </w:rPr>
      </w:pPr>
      <w:r w:rsidRPr="00EC0B29">
        <w:rPr>
          <w:b/>
          <w:bCs/>
        </w:rPr>
        <w:t xml:space="preserve">10. </w:t>
      </w:r>
      <w:r w:rsidR="00CD225B" w:rsidRPr="00EC0B29">
        <w:rPr>
          <w:b/>
          <w:bCs/>
        </w:rPr>
        <w:t>Adjournment</w:t>
      </w:r>
    </w:p>
    <w:p w14:paraId="2D485E8D" w14:textId="04056804" w:rsidR="00CD225B" w:rsidRPr="00CD225B" w:rsidRDefault="00CD225B" w:rsidP="002572D3">
      <w:r w:rsidRPr="00EC0B29">
        <w:t xml:space="preserve">Meeting adjourned at </w:t>
      </w:r>
      <w:r>
        <w:t>7:10 p.m.</w:t>
      </w:r>
    </w:p>
    <w:p w14:paraId="5E815631" w14:textId="0AABFB97" w:rsidR="002572D3" w:rsidRPr="00EC0B29" w:rsidRDefault="00CD225B" w:rsidP="002572D3">
      <w:pPr>
        <w:rPr>
          <w:b/>
          <w:bCs/>
        </w:rPr>
      </w:pPr>
      <w:r>
        <w:rPr>
          <w:b/>
          <w:bCs/>
        </w:rPr>
        <w:t xml:space="preserve">11. </w:t>
      </w:r>
      <w:r w:rsidR="002572D3" w:rsidRPr="00EC0B29">
        <w:rPr>
          <w:b/>
          <w:bCs/>
        </w:rPr>
        <w:t>Next Meeting</w:t>
      </w:r>
    </w:p>
    <w:p w14:paraId="22D48EBD" w14:textId="25684BEF" w:rsidR="002572D3" w:rsidRPr="00EC0B29" w:rsidRDefault="002572D3" w:rsidP="002572D3">
      <w:r w:rsidRPr="00EC0B29">
        <w:rPr>
          <w:b/>
          <w:bCs/>
        </w:rPr>
        <w:t>Date:</w:t>
      </w:r>
      <w:r w:rsidRPr="00EC0B29">
        <w:t xml:space="preserve"> </w:t>
      </w:r>
      <w:r w:rsidR="006B595B">
        <w:t>October 14th</w:t>
      </w:r>
      <w:r>
        <w:t>, 202</w:t>
      </w:r>
      <w:r w:rsidR="002F5AB3">
        <w:t>6</w:t>
      </w:r>
      <w:r w:rsidRPr="00EC0B29">
        <w:br/>
      </w:r>
      <w:r w:rsidRPr="00EC0B29">
        <w:rPr>
          <w:b/>
          <w:bCs/>
        </w:rPr>
        <w:t>Time:</w:t>
      </w:r>
      <w:r w:rsidRPr="00EC0B29">
        <w:t xml:space="preserve"> </w:t>
      </w:r>
      <w:r>
        <w:t>6:30 pm</w:t>
      </w:r>
      <w:r w:rsidRPr="00EC0B29">
        <w:br/>
      </w:r>
      <w:r w:rsidRPr="00EC0B29">
        <w:rPr>
          <w:b/>
          <w:bCs/>
        </w:rPr>
        <w:t>Location:</w:t>
      </w:r>
      <w:r w:rsidRPr="00EC0B29">
        <w:t xml:space="preserve"> </w:t>
      </w:r>
      <w:r>
        <w:t>Santa Teresa High School Library</w:t>
      </w:r>
    </w:p>
    <w:p w14:paraId="086D8DF4" w14:textId="77777777" w:rsidR="002572D3" w:rsidRPr="00EC0B29" w:rsidRDefault="002572D3" w:rsidP="002572D3">
      <w:r w:rsidRPr="00EC0B29">
        <w:rPr>
          <w:b/>
          <w:bCs/>
        </w:rPr>
        <w:t>Respectfully submitted,</w:t>
      </w:r>
      <w:r w:rsidRPr="00EC0B29">
        <w:br/>
        <w:t xml:space="preserve">Kathy </w:t>
      </w:r>
      <w:r>
        <w:t>Kirtland</w:t>
      </w:r>
      <w:r w:rsidRPr="00EC0B29">
        <w:br/>
      </w:r>
      <w:r w:rsidRPr="00EC0B29">
        <w:rPr>
          <w:b/>
          <w:bCs/>
        </w:rPr>
        <w:t>PTO Secretary</w:t>
      </w:r>
    </w:p>
    <w:p w14:paraId="6DEB91B8" w14:textId="77777777" w:rsidR="002572D3" w:rsidRDefault="002572D3" w:rsidP="002572D3"/>
    <w:p w14:paraId="41EA2133" w14:textId="77777777" w:rsidR="003E2841" w:rsidRDefault="003E2841"/>
    <w:sectPr w:rsidR="003E2841" w:rsidSect="002572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681F"/>
    <w:multiLevelType w:val="multilevel"/>
    <w:tmpl w:val="83C25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E0781"/>
    <w:multiLevelType w:val="multilevel"/>
    <w:tmpl w:val="26281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64571"/>
    <w:multiLevelType w:val="multilevel"/>
    <w:tmpl w:val="9DA44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331053"/>
    <w:multiLevelType w:val="hybridMultilevel"/>
    <w:tmpl w:val="DB68E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C3579"/>
    <w:multiLevelType w:val="multilevel"/>
    <w:tmpl w:val="3244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4B3053"/>
    <w:multiLevelType w:val="hybridMultilevel"/>
    <w:tmpl w:val="03E81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E456F"/>
    <w:multiLevelType w:val="hybridMultilevel"/>
    <w:tmpl w:val="1304C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74DAA"/>
    <w:multiLevelType w:val="multilevel"/>
    <w:tmpl w:val="795A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0A09BD"/>
    <w:multiLevelType w:val="multilevel"/>
    <w:tmpl w:val="96B06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7692559">
    <w:abstractNumId w:val="1"/>
  </w:num>
  <w:num w:numId="2" w16cid:durableId="1161694059">
    <w:abstractNumId w:val="8"/>
  </w:num>
  <w:num w:numId="3" w16cid:durableId="1130905373">
    <w:abstractNumId w:val="4"/>
  </w:num>
  <w:num w:numId="4" w16cid:durableId="1306736558">
    <w:abstractNumId w:val="6"/>
  </w:num>
  <w:num w:numId="5" w16cid:durableId="804393445">
    <w:abstractNumId w:val="5"/>
  </w:num>
  <w:num w:numId="6" w16cid:durableId="1622880980">
    <w:abstractNumId w:val="3"/>
  </w:num>
  <w:num w:numId="7" w16cid:durableId="451944886">
    <w:abstractNumId w:val="0"/>
  </w:num>
  <w:num w:numId="8" w16cid:durableId="1678343596">
    <w:abstractNumId w:val="2"/>
  </w:num>
  <w:num w:numId="9" w16cid:durableId="3137298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D3"/>
    <w:rsid w:val="0000228C"/>
    <w:rsid w:val="00030050"/>
    <w:rsid w:val="00097C28"/>
    <w:rsid w:val="00122887"/>
    <w:rsid w:val="00191DAA"/>
    <w:rsid w:val="001B58DA"/>
    <w:rsid w:val="00215EFF"/>
    <w:rsid w:val="002176D2"/>
    <w:rsid w:val="002572D3"/>
    <w:rsid w:val="0026320F"/>
    <w:rsid w:val="0028606B"/>
    <w:rsid w:val="00295297"/>
    <w:rsid w:val="002C7DE5"/>
    <w:rsid w:val="002F5AB3"/>
    <w:rsid w:val="002F5EEE"/>
    <w:rsid w:val="0030300D"/>
    <w:rsid w:val="003A6923"/>
    <w:rsid w:val="003B0B03"/>
    <w:rsid w:val="003E2841"/>
    <w:rsid w:val="00400991"/>
    <w:rsid w:val="0046591C"/>
    <w:rsid w:val="004675BB"/>
    <w:rsid w:val="004C4DB3"/>
    <w:rsid w:val="00533CD0"/>
    <w:rsid w:val="00562776"/>
    <w:rsid w:val="005678B6"/>
    <w:rsid w:val="005A7A04"/>
    <w:rsid w:val="005B5CED"/>
    <w:rsid w:val="005D1B2F"/>
    <w:rsid w:val="005D6268"/>
    <w:rsid w:val="006274FE"/>
    <w:rsid w:val="006353D4"/>
    <w:rsid w:val="006608B2"/>
    <w:rsid w:val="006B595B"/>
    <w:rsid w:val="006C7854"/>
    <w:rsid w:val="007035BA"/>
    <w:rsid w:val="00745145"/>
    <w:rsid w:val="007503F2"/>
    <w:rsid w:val="00755C82"/>
    <w:rsid w:val="007A098C"/>
    <w:rsid w:val="007C6BE6"/>
    <w:rsid w:val="00846230"/>
    <w:rsid w:val="008D5835"/>
    <w:rsid w:val="0094338F"/>
    <w:rsid w:val="0098287D"/>
    <w:rsid w:val="00990142"/>
    <w:rsid w:val="00997D53"/>
    <w:rsid w:val="009A2BC6"/>
    <w:rsid w:val="009C14FC"/>
    <w:rsid w:val="00A035FF"/>
    <w:rsid w:val="00A24D13"/>
    <w:rsid w:val="00A6412D"/>
    <w:rsid w:val="00AB1F25"/>
    <w:rsid w:val="00AE6133"/>
    <w:rsid w:val="00AF2989"/>
    <w:rsid w:val="00B402F0"/>
    <w:rsid w:val="00B63820"/>
    <w:rsid w:val="00B66375"/>
    <w:rsid w:val="00B70BE6"/>
    <w:rsid w:val="00B91EF8"/>
    <w:rsid w:val="00BA4835"/>
    <w:rsid w:val="00BB4290"/>
    <w:rsid w:val="00BC41CC"/>
    <w:rsid w:val="00C15AE3"/>
    <w:rsid w:val="00C27476"/>
    <w:rsid w:val="00CC543D"/>
    <w:rsid w:val="00CD225B"/>
    <w:rsid w:val="00D163C8"/>
    <w:rsid w:val="00D33EEF"/>
    <w:rsid w:val="00D61F4D"/>
    <w:rsid w:val="00DB6CA0"/>
    <w:rsid w:val="00DD3B00"/>
    <w:rsid w:val="00DD68D4"/>
    <w:rsid w:val="00DE1E92"/>
    <w:rsid w:val="00E54EC8"/>
    <w:rsid w:val="00EA69B7"/>
    <w:rsid w:val="00F3089D"/>
    <w:rsid w:val="00F5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EFC22"/>
  <w15:chartTrackingRefBased/>
  <w15:docId w15:val="{4D2FCA15-0A8D-49A9-9F33-CDF9999DE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2D3"/>
  </w:style>
  <w:style w:type="paragraph" w:styleId="Heading1">
    <w:name w:val="heading 1"/>
    <w:basedOn w:val="Normal"/>
    <w:next w:val="Normal"/>
    <w:link w:val="Heading1Char"/>
    <w:uiPriority w:val="9"/>
    <w:qFormat/>
    <w:rsid w:val="00257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2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2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2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2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2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2D3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B70BE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70BE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70BE6"/>
    <w:rPr>
      <w:i/>
      <w:iCs/>
    </w:rPr>
  </w:style>
  <w:style w:type="paragraph" w:styleId="NoSpacing">
    <w:name w:val="No Spacing"/>
    <w:uiPriority w:val="1"/>
    <w:qFormat/>
    <w:rsid w:val="00B70BE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70BE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B70BE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70BE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0BE6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3595</Characters>
  <Application>Microsoft Office Word</Application>
  <DocSecurity>0</DocSecurity>
  <Lines>29</Lines>
  <Paragraphs>8</Paragraphs>
  <ScaleCrop>false</ScaleCrop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Kirtland</dc:creator>
  <cp:keywords/>
  <dc:description/>
  <cp:lastModifiedBy>Kathy Kirtland</cp:lastModifiedBy>
  <cp:revision>2</cp:revision>
  <dcterms:created xsi:type="dcterms:W3CDTF">2026-09-10T20:20:00Z</dcterms:created>
  <dcterms:modified xsi:type="dcterms:W3CDTF">2026-09-10T20:20:00Z</dcterms:modified>
</cp:coreProperties>
</file>